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4A" w:rsidRPr="006C04F6" w:rsidRDefault="00E242E2" w:rsidP="006C04F6">
      <w:pPr>
        <w:pStyle w:val="a4"/>
        <w:jc w:val="right"/>
        <w:rPr>
          <w:rFonts w:ascii="Times New Roman" w:hAnsi="Times New Roman"/>
        </w:rPr>
      </w:pPr>
      <w:r w:rsidRPr="00E242E2">
        <w:rPr>
          <w:rFonts w:ascii="Times New Roman" w:hAnsi="Times New Roman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725352118" r:id="rId7"/>
        </w:object>
      </w:r>
      <w:r w:rsidRPr="00E242E2">
        <w:rPr>
          <w:rFonts w:ascii="Times New Roman" w:hAnsi="Times New Roman"/>
        </w:rPr>
        <w:t xml:space="preserve"> </w:t>
      </w:r>
      <w:r w:rsidR="00706A4A" w:rsidRPr="006C04F6">
        <w:rPr>
          <w:rFonts w:ascii="Times New Roman" w:hAnsi="Times New Roman"/>
        </w:rPr>
        <w:t>«Утверждаю»</w:t>
      </w:r>
    </w:p>
    <w:p w:rsidR="006C04F6" w:rsidRDefault="006C04F6" w:rsidP="00E242E2">
      <w:pPr>
        <w:pStyle w:val="a4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bookmarkStart w:id="0" w:name="_GoBack"/>
      <w:bookmarkEnd w:id="0"/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Default="006C04F6" w:rsidP="00706A4A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C04F6" w:rsidRPr="00ED364E" w:rsidRDefault="00706A4A" w:rsidP="006C04F6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bCs/>
          <w:sz w:val="28"/>
          <w:szCs w:val="28"/>
          <w:u w:val="single"/>
        </w:rPr>
        <w:t>Годовой календарный учебный график</w:t>
      </w: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7"/>
        <w:gridCol w:w="1248"/>
        <w:gridCol w:w="17"/>
        <w:gridCol w:w="3131"/>
        <w:gridCol w:w="5244"/>
      </w:tblGrid>
      <w:tr w:rsidR="00706A4A" w:rsidRPr="00626189" w:rsidTr="00995728">
        <w:trPr>
          <w:trHeight w:val="573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Этапы образовательного процесса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Младшая и  средняя подгруппа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Старше -  подготовительная подгруппа</w:t>
            </w:r>
          </w:p>
        </w:tc>
      </w:tr>
      <w:tr w:rsidR="00706A4A" w:rsidRPr="00626189" w:rsidTr="00995728">
        <w:trPr>
          <w:trHeight w:val="267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 учебного года</w:t>
            </w:r>
          </w:p>
        </w:tc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944D9" w:rsidP="00DD4F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.09.2022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,</w:t>
            </w:r>
          </w:p>
        </w:tc>
      </w:tr>
      <w:tr w:rsidR="00706A4A" w:rsidRPr="00626189" w:rsidTr="00995728">
        <w:trPr>
          <w:trHeight w:val="358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DD4F39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недель</w:t>
            </w:r>
          </w:p>
        </w:tc>
      </w:tr>
      <w:tr w:rsidR="00706A4A" w:rsidRPr="00626189" w:rsidTr="00995728">
        <w:trPr>
          <w:trHeight w:val="264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</w:tr>
      <w:tr w:rsidR="00706A4A" w:rsidRPr="00626189" w:rsidTr="00995728">
        <w:trPr>
          <w:trHeight w:val="211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учебного года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</w:tr>
      <w:tr w:rsidR="00706A4A" w:rsidRPr="00626189" w:rsidTr="00995728">
        <w:trPr>
          <w:trHeight w:val="555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Летняя оздоровительная работа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</w:tr>
      <w:tr w:rsidR="00995728" w:rsidRPr="00626189" w:rsidTr="00995728">
        <w:trPr>
          <w:trHeight w:val="196"/>
        </w:trPr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28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мониторинг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28" w:rsidRPr="00626189" w:rsidRDefault="00995728" w:rsidP="0099572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19.09.2022г по 30.09.2022г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28" w:rsidRPr="00626189" w:rsidRDefault="00995728" w:rsidP="0099572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17.04.2023г по 28.04.2023г</w:t>
            </w:r>
          </w:p>
        </w:tc>
      </w:tr>
      <w:tr w:rsidR="00706A4A" w:rsidRPr="00626189" w:rsidTr="00995728">
        <w:trPr>
          <w:trHeight w:val="405"/>
        </w:trPr>
        <w:tc>
          <w:tcPr>
            <w:tcW w:w="6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Каникулярные дни/отпуска 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Зимние 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0757B2" w:rsidP="00A05AD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с 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r w:rsidR="009513DE"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.2022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 по 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08.01.2023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</w:tr>
      <w:tr w:rsidR="00706A4A" w:rsidRPr="00626189" w:rsidTr="00995728">
        <w:trPr>
          <w:trHeight w:val="285"/>
        </w:trPr>
        <w:tc>
          <w:tcPr>
            <w:tcW w:w="6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Июнь, июль, август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01.06.2023 г. по 31.08.2023</w:t>
            </w:r>
            <w:r w:rsidR="00706A4A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</w:tbl>
    <w:p w:rsidR="00706A4A" w:rsidRDefault="00706A4A" w:rsidP="00706A4A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учебный год</w:t>
      </w:r>
    </w:p>
    <w:p w:rsidR="00706A4A" w:rsidRPr="00ED364E" w:rsidRDefault="00706A4A" w:rsidP="00706A4A">
      <w:pPr>
        <w:jc w:val="center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Учебный год делится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4610"/>
        <w:gridCol w:w="3858"/>
        <w:gridCol w:w="3454"/>
      </w:tblGrid>
      <w:tr w:rsidR="00706A4A" w:rsidRPr="00626189" w:rsidTr="00EA7946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706A4A" w:rsidRPr="00626189" w:rsidTr="00EA79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</w:t>
            </w:r>
          </w:p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полугодия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полугодия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01.09.2022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25.12.2022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</w:tr>
      <w:tr w:rsidR="00706A4A" w:rsidRPr="00626189" w:rsidTr="00EA7946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513DE" w:rsidP="009513D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09</w:t>
            </w:r>
            <w:r w:rsidR="007944D9">
              <w:rPr>
                <w:rFonts w:ascii="Times New Roman" w:hAnsi="Times New Roman"/>
                <w:bCs/>
                <w:sz w:val="28"/>
                <w:szCs w:val="28"/>
              </w:rPr>
              <w:t>.01.2021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26.05.2023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</w:tr>
    </w:tbl>
    <w:p w:rsidR="00706A4A" w:rsidRPr="00ED364E" w:rsidRDefault="00706A4A" w:rsidP="00706A4A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706A4A" w:rsidRPr="00ED364E" w:rsidRDefault="00706A4A" w:rsidP="00706A4A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lastRenderedPageBreak/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3196"/>
        <w:gridCol w:w="4884"/>
        <w:gridCol w:w="4756"/>
      </w:tblGrid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начала каникул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окончания каникул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в днях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Зимние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513DE" w:rsidP="00A05AD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27</w:t>
            </w:r>
            <w:r w:rsidR="000757B2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  <w:r w:rsidR="00995728">
              <w:rPr>
                <w:rFonts w:ascii="Times New Roman" w:hAnsi="Times New Roman"/>
                <w:bCs/>
                <w:sz w:val="28"/>
                <w:szCs w:val="28"/>
              </w:rPr>
              <w:t>.2023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08.01.2023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13</w:t>
            </w:r>
          </w:p>
        </w:tc>
      </w:tr>
      <w:tr w:rsidR="00706A4A" w:rsidRPr="00626189" w:rsidTr="00EA794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706A4A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01.06.2023</w:t>
            </w:r>
            <w:r w:rsidR="00DD4F3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95728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31.08.2023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A4A" w:rsidRPr="00626189" w:rsidRDefault="009513DE" w:rsidP="00EA7946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92</w:t>
            </w:r>
          </w:p>
        </w:tc>
      </w:tr>
    </w:tbl>
    <w:p w:rsidR="00706A4A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06A4A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неделю.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</w:t>
      </w:r>
      <w:r>
        <w:rPr>
          <w:rFonts w:ascii="Times New Roman" w:hAnsi="Times New Roman"/>
          <w:bCs/>
          <w:sz w:val="28"/>
          <w:szCs w:val="28"/>
        </w:rPr>
        <w:t>о</w:t>
      </w:r>
      <w:r w:rsidR="006C04F6">
        <w:rPr>
          <w:rFonts w:ascii="Times New Roman" w:hAnsi="Times New Roman"/>
          <w:bCs/>
          <w:sz w:val="28"/>
          <w:szCs w:val="28"/>
        </w:rPr>
        <w:t xml:space="preserve">лжительность рабочей недели: пятидневная </w:t>
      </w:r>
      <w:r w:rsidRPr="00ED364E">
        <w:rPr>
          <w:rFonts w:ascii="Times New Roman" w:hAnsi="Times New Roman"/>
          <w:bCs/>
          <w:i/>
          <w:sz w:val="28"/>
          <w:szCs w:val="28"/>
        </w:rPr>
        <w:t xml:space="preserve"> рабочая неделя</w:t>
      </w:r>
      <w:r w:rsidRPr="00ED364E">
        <w:rPr>
          <w:rFonts w:ascii="Times New Roman" w:hAnsi="Times New Roman"/>
          <w:bCs/>
          <w:sz w:val="28"/>
          <w:szCs w:val="28"/>
        </w:rPr>
        <w:t>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</w:t>
      </w:r>
      <w:r>
        <w:rPr>
          <w:rFonts w:ascii="Times New Roman" w:hAnsi="Times New Roman"/>
          <w:bCs/>
          <w:sz w:val="28"/>
          <w:szCs w:val="28"/>
        </w:rPr>
        <w:t xml:space="preserve">ь рабочей недели в группах: </w:t>
      </w:r>
      <w:r w:rsidR="00A05AD1">
        <w:rPr>
          <w:rFonts w:ascii="Times New Roman" w:hAnsi="Times New Roman"/>
          <w:bCs/>
          <w:sz w:val="28"/>
          <w:szCs w:val="28"/>
        </w:rPr>
        <w:t>пять</w:t>
      </w:r>
      <w:r w:rsidRPr="00ED364E">
        <w:rPr>
          <w:rFonts w:ascii="Times New Roman" w:hAnsi="Times New Roman"/>
          <w:bCs/>
          <w:sz w:val="28"/>
          <w:szCs w:val="28"/>
        </w:rPr>
        <w:t xml:space="preserve"> дней.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 xml:space="preserve">Сменность: </w:t>
      </w:r>
      <w:r w:rsidR="006C04F6">
        <w:rPr>
          <w:rFonts w:ascii="Times New Roman" w:hAnsi="Times New Roman"/>
          <w:sz w:val="28"/>
          <w:szCs w:val="28"/>
        </w:rPr>
        <w:t xml:space="preserve">МБДОУ </w:t>
      </w:r>
      <w:r>
        <w:rPr>
          <w:rFonts w:ascii="Times New Roman" w:hAnsi="Times New Roman"/>
          <w:bCs/>
          <w:sz w:val="28"/>
          <w:szCs w:val="28"/>
        </w:rPr>
        <w:t xml:space="preserve"> раб</w:t>
      </w:r>
      <w:r w:rsidR="006C04F6">
        <w:rPr>
          <w:rFonts w:ascii="Times New Roman" w:hAnsi="Times New Roman"/>
          <w:bCs/>
          <w:sz w:val="28"/>
          <w:szCs w:val="28"/>
        </w:rPr>
        <w:t>отает в одну смену, с 7.30 до 18.0</w:t>
      </w:r>
      <w:r w:rsidRPr="00ED364E">
        <w:rPr>
          <w:rFonts w:ascii="Times New Roman" w:hAnsi="Times New Roman"/>
          <w:bCs/>
          <w:sz w:val="28"/>
          <w:szCs w:val="28"/>
        </w:rPr>
        <w:t>0 часов.</w:t>
      </w:r>
    </w:p>
    <w:p w:rsidR="00706A4A" w:rsidRPr="00ED364E" w:rsidRDefault="006C04F6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– 2</w:t>
      </w:r>
    </w:p>
    <w:p w:rsidR="00706A4A" w:rsidRPr="00ED364E" w:rsidRDefault="007944D9" w:rsidP="00706A4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Детей - 50</w:t>
      </w:r>
      <w:r w:rsidR="00706A4A" w:rsidRPr="00ED364E">
        <w:rPr>
          <w:rFonts w:ascii="Times New Roman" w:hAnsi="Times New Roman"/>
          <w:sz w:val="28"/>
          <w:szCs w:val="28"/>
        </w:rPr>
        <w:t xml:space="preserve"> </w:t>
      </w:r>
    </w:p>
    <w:p w:rsidR="00706A4A" w:rsidRPr="00ED364E" w:rsidRDefault="00706A4A" w:rsidP="00706A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день.</w:t>
      </w:r>
    </w:p>
    <w:p w:rsidR="00706A4A" w:rsidRPr="00ED364E" w:rsidRDefault="00706A4A" w:rsidP="00706A4A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Продолжительность непосредственной образовательной деятельности: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младшая подгруппа – до 10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средняя подгруппа – до 15 минут с перерывами 10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старшая подгруппа – 20-25 минут с перерывами 15 минут;</w:t>
      </w:r>
    </w:p>
    <w:p w:rsidR="00706A4A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подготовительная подгруппа – 25-</w:t>
      </w:r>
      <w:r w:rsidR="006C04F6">
        <w:rPr>
          <w:rFonts w:ascii="Times New Roman" w:hAnsi="Times New Roman"/>
          <w:sz w:val="28"/>
          <w:szCs w:val="28"/>
        </w:rPr>
        <w:t>30 минут с перерывами 10</w:t>
      </w:r>
      <w:r>
        <w:rPr>
          <w:rFonts w:ascii="Times New Roman" w:hAnsi="Times New Roman"/>
          <w:sz w:val="28"/>
          <w:szCs w:val="28"/>
        </w:rPr>
        <w:t xml:space="preserve"> минут;</w:t>
      </w:r>
    </w:p>
    <w:p w:rsidR="00706A4A" w:rsidRPr="00ED364E" w:rsidRDefault="00706A4A" w:rsidP="00706A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06A4A" w:rsidRPr="00802E66" w:rsidRDefault="00706A4A" w:rsidP="00706A4A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sz w:val="28"/>
          <w:szCs w:val="28"/>
          <w:u w:val="single"/>
        </w:rPr>
        <w:t>Календарный план воспитательных мероприятий с детьми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  <w:gridCol w:w="2835"/>
        <w:gridCol w:w="2693"/>
      </w:tblGrid>
      <w:tr w:rsidR="00706A4A" w:rsidRPr="00626189" w:rsidTr="00EA7946">
        <w:tc>
          <w:tcPr>
            <w:tcW w:w="9498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706A4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«День знаний», «День здоровья»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9464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Музыкальный осенний праздник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«Осенний бал»</w:t>
            </w:r>
            <w:proofErr w:type="gramStart"/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9513D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706A4A" w:rsidRPr="00626189" w:rsidRDefault="00706A4A" w:rsidP="009464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Тематический день, посвященный празднованию  «День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матери. Мама счастье моё»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9336AB" w:rsidRDefault="00706A4A" w:rsidP="00EF6B2F">
            <w:pPr>
              <w:spacing w:line="240" w:lineRule="auto"/>
              <w:rPr>
                <w:rFonts w:ascii="Times New Roman" w:eastAsia="Calibri" w:hAnsi="Times New Roman"/>
                <w:sz w:val="28"/>
                <w:szCs w:val="28"/>
                <w:lang w:eastAsia="en-US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Спортивное развлечение по ПДД «</w:t>
            </w:r>
            <w:r w:rsidRPr="009336AB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Развлечение по ПДД</w:t>
            </w:r>
            <w:r w:rsidR="00EF6B2F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</w:t>
            </w:r>
            <w:r w:rsidRPr="009336AB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762F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>брь</w:t>
            </w:r>
          </w:p>
        </w:tc>
        <w:tc>
          <w:tcPr>
            <w:tcW w:w="2693" w:type="dxa"/>
          </w:tcPr>
          <w:p w:rsidR="00706A4A" w:rsidRPr="00626189" w:rsidRDefault="00706A4A" w:rsidP="00762F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Новогодний утренник. «</w:t>
            </w:r>
            <w:r w:rsidRPr="00EF6B2F">
              <w:rPr>
                <w:rFonts w:ascii="Times New Roman" w:hAnsi="Times New Roman"/>
                <w:sz w:val="28"/>
                <w:szCs w:val="28"/>
              </w:rPr>
              <w:t>Новый год стучится в дверь»</w:t>
            </w:r>
          </w:p>
        </w:tc>
        <w:tc>
          <w:tcPr>
            <w:tcW w:w="2835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:rsidR="00EF6B2F" w:rsidRPr="00EF6B2F" w:rsidRDefault="00EF6B2F" w:rsidP="00DA4BCC">
            <w:pPr>
              <w:rPr>
                <w:rFonts w:ascii="Times New Roman" w:hAnsi="Times New Roman"/>
                <w:sz w:val="28"/>
                <w:szCs w:val="28"/>
              </w:rPr>
            </w:pPr>
            <w:r w:rsidRPr="00EF6B2F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«Рождественские забавы», «Прощание с ёлочкой»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706A4A" w:rsidP="00EF6B2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«День защитника Отечества» </w:t>
            </w:r>
            <w:r w:rsidR="00EF6B2F">
              <w:rPr>
                <w:rFonts w:ascii="Times New Roman" w:hAnsi="Times New Roman"/>
                <w:sz w:val="28"/>
                <w:szCs w:val="28"/>
              </w:rPr>
              <w:t>«Папа самый лучший»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706A4A" w:rsidRPr="00626189" w:rsidTr="00EA7946">
        <w:tc>
          <w:tcPr>
            <w:tcW w:w="9498" w:type="dxa"/>
          </w:tcPr>
          <w:p w:rsidR="00706A4A" w:rsidRPr="00626189" w:rsidRDefault="00EF6B2F" w:rsidP="00EA79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Праздник</w:t>
            </w:r>
            <w:proofErr w:type="gramEnd"/>
            <w:r w:rsidR="00706A4A" w:rsidRPr="00626189">
              <w:rPr>
                <w:rFonts w:ascii="Times New Roman" w:hAnsi="Times New Roman"/>
                <w:sz w:val="28"/>
                <w:szCs w:val="28"/>
              </w:rPr>
              <w:t xml:space="preserve">  посвященный Дню 8 марта </w:t>
            </w:r>
            <w:r>
              <w:rPr>
                <w:rFonts w:ascii="Times New Roman" w:hAnsi="Times New Roman"/>
                <w:sz w:val="28"/>
                <w:szCs w:val="28"/>
              </w:rPr>
              <w:t>«Весенний праздник-встречаем весну»</w:t>
            </w:r>
          </w:p>
        </w:tc>
        <w:tc>
          <w:tcPr>
            <w:tcW w:w="2835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706A4A" w:rsidRPr="00626189" w:rsidRDefault="00706A4A" w:rsidP="00EA79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995728" w:rsidP="000E6C3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День птиц</w:t>
            </w:r>
            <w:proofErr w:type="gramStart"/>
            <w:r w:rsidR="00EF6B2F"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79D5">
              <w:rPr>
                <w:rFonts w:ascii="Times New Roman" w:hAnsi="Times New Roman"/>
                <w:sz w:val="28"/>
                <w:szCs w:val="28"/>
              </w:rPr>
              <w:t>,</w:t>
            </w:r>
            <w:proofErr w:type="gramEnd"/>
            <w:r w:rsidR="00FA79D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EF6B2F">
              <w:rPr>
                <w:rFonts w:ascii="Times New Roman" w:hAnsi="Times New Roman"/>
                <w:sz w:val="28"/>
                <w:szCs w:val="28"/>
              </w:rPr>
              <w:t xml:space="preserve">Праздник </w:t>
            </w:r>
            <w:proofErr w:type="spellStart"/>
            <w:r w:rsidR="00EF6B2F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 w:rsidR="00EF6B2F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« праздник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эколят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93" w:type="dxa"/>
          </w:tcPr>
          <w:p w:rsidR="00EF6B2F" w:rsidRPr="00626189" w:rsidRDefault="00EF6B2F" w:rsidP="000E6C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995728" w:rsidP="009957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Те</w:t>
            </w:r>
            <w:r>
              <w:rPr>
                <w:rFonts w:ascii="Times New Roman" w:hAnsi="Times New Roman"/>
                <w:sz w:val="28"/>
                <w:szCs w:val="28"/>
              </w:rPr>
              <w:t>матический досуг  «День Победы»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995728" w:rsidP="0082468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Выпускной бал для детей </w:t>
            </w:r>
            <w:r>
              <w:rPr>
                <w:rFonts w:ascii="Times New Roman" w:hAnsi="Times New Roman"/>
                <w:sz w:val="28"/>
                <w:szCs w:val="28"/>
              </w:rPr>
              <w:t>подготовительной группы</w:t>
            </w:r>
          </w:p>
        </w:tc>
        <w:tc>
          <w:tcPr>
            <w:tcW w:w="2835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F6B2F" w:rsidRPr="00626189" w:rsidRDefault="00EF6B2F" w:rsidP="008246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F6B2F" w:rsidRPr="00626189" w:rsidTr="00EA7946">
        <w:tc>
          <w:tcPr>
            <w:tcW w:w="9498" w:type="dxa"/>
          </w:tcPr>
          <w:p w:rsidR="00EF6B2F" w:rsidRPr="00626189" w:rsidRDefault="006C04F6" w:rsidP="00FE02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F6B2F">
              <w:rPr>
                <w:rFonts w:ascii="Times New Roman" w:hAnsi="Times New Roman"/>
                <w:sz w:val="28"/>
                <w:szCs w:val="28"/>
              </w:rPr>
              <w:t>«День защиты детей»</w:t>
            </w:r>
            <w:r w:rsidR="00995728">
              <w:rPr>
                <w:rFonts w:ascii="Times New Roman" w:hAnsi="Times New Roman"/>
                <w:sz w:val="28"/>
                <w:szCs w:val="28"/>
              </w:rPr>
              <w:t>- «Сабан туй»</w:t>
            </w:r>
          </w:p>
        </w:tc>
        <w:tc>
          <w:tcPr>
            <w:tcW w:w="2835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693" w:type="dxa"/>
          </w:tcPr>
          <w:p w:rsidR="00EF6B2F" w:rsidRPr="00626189" w:rsidRDefault="00EF6B2F" w:rsidP="00FE02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</w:tbl>
    <w:p w:rsidR="00706A4A" w:rsidRPr="00ED364E" w:rsidRDefault="00706A4A" w:rsidP="00706A4A">
      <w:pPr>
        <w:spacing w:after="0"/>
        <w:rPr>
          <w:rFonts w:ascii="Times New Roman" w:hAnsi="Times New Roman"/>
          <w:sz w:val="28"/>
          <w:szCs w:val="28"/>
        </w:rPr>
      </w:pPr>
    </w:p>
    <w:p w:rsidR="001B7EAF" w:rsidRDefault="001B7EAF"/>
    <w:p w:rsidR="00874321" w:rsidRDefault="00874321"/>
    <w:sectPr w:rsidR="00874321" w:rsidSect="00F15104">
      <w:type w:val="continuous"/>
      <w:pgSz w:w="16838" w:h="11906" w:orient="landscape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EC"/>
    <w:rsid w:val="000757B2"/>
    <w:rsid w:val="001B7EAF"/>
    <w:rsid w:val="00227F2F"/>
    <w:rsid w:val="0042302B"/>
    <w:rsid w:val="00495704"/>
    <w:rsid w:val="006C04F6"/>
    <w:rsid w:val="00706A4A"/>
    <w:rsid w:val="007944D9"/>
    <w:rsid w:val="00874321"/>
    <w:rsid w:val="009513DE"/>
    <w:rsid w:val="00995728"/>
    <w:rsid w:val="00A05AD1"/>
    <w:rsid w:val="00C91CEC"/>
    <w:rsid w:val="00DD4F39"/>
    <w:rsid w:val="00E242E2"/>
    <w:rsid w:val="00EF6B2F"/>
    <w:rsid w:val="00F73070"/>
    <w:rsid w:val="00FA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No Spacing"/>
    <w:uiPriority w:val="1"/>
    <w:qFormat/>
    <w:rsid w:val="006C04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51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13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06A4A"/>
    <w:pPr>
      <w:ind w:left="720"/>
      <w:contextualSpacing/>
    </w:pPr>
    <w:rPr>
      <w:rFonts w:eastAsia="Calibri"/>
      <w:lang w:eastAsia="en-US"/>
    </w:rPr>
  </w:style>
  <w:style w:type="paragraph" w:styleId="a4">
    <w:name w:val="No Spacing"/>
    <w:uiPriority w:val="1"/>
    <w:qFormat/>
    <w:rsid w:val="006C04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51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13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1C67C-DEB9-41B7-BB97-AE11F84AF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Алёнушка</cp:lastModifiedBy>
  <cp:revision>2</cp:revision>
  <cp:lastPrinted>2022-08-23T07:26:00Z</cp:lastPrinted>
  <dcterms:created xsi:type="dcterms:W3CDTF">2022-09-22T08:42:00Z</dcterms:created>
  <dcterms:modified xsi:type="dcterms:W3CDTF">2022-09-22T08:42:00Z</dcterms:modified>
</cp:coreProperties>
</file>